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DF4A3A1" w14:textId="3253C229" w:rsidR="000575F0" w:rsidRPr="00BB2AA7" w:rsidRDefault="000575F0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 xml:space="preserve">OSNOVNA ŠOLA </w:t>
            </w:r>
            <w:r w:rsidR="00FF5C0F">
              <w:rPr>
                <w:rFonts w:asciiTheme="minorHAnsi" w:hAnsiTheme="minorHAnsi" w:cstheme="minorHAnsi"/>
                <w:b/>
              </w:rPr>
              <w:t>SELNICA OB DRAVI IN VRTEC KOBANČEK</w:t>
            </w:r>
            <w:r w:rsidR="00FF5C0F" w:rsidRPr="00BB2AA7">
              <w:rPr>
                <w:rFonts w:asciiTheme="minorHAnsi" w:hAnsiTheme="minorHAnsi" w:cstheme="minorHAnsi"/>
                <w:b/>
              </w:rPr>
              <w:t xml:space="preserve"> </w:t>
            </w:r>
            <w:r w:rsidR="00DF424C" w:rsidRPr="00BB2AA7">
              <w:rPr>
                <w:rFonts w:asciiTheme="minorHAnsi" w:hAnsiTheme="minorHAnsi" w:cstheme="minorHAnsi"/>
                <w:b/>
              </w:rPr>
              <w:t>– ŠOLSKI SKLAD</w:t>
            </w:r>
            <w:r w:rsidR="009507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0" w:type="dxa"/>
          </w:tcPr>
          <w:p w14:paraId="0D363FF1" w14:textId="739B9613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</w:tcPr>
          <w:p w14:paraId="753FBBF7" w14:textId="32D95D53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291AF482" w14:textId="57DE0DE5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0A22E9C9" w14:textId="7CC7F4BC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0" w:type="dxa"/>
          </w:tcPr>
          <w:p w14:paraId="786F6D3A" w14:textId="1E04DBBE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0" w:type="dxa"/>
          </w:tcPr>
          <w:p w14:paraId="65BE4686" w14:textId="3B6EBCD9" w:rsidR="00672E36" w:rsidRPr="00BB2AA7" w:rsidRDefault="00E42EB2" w:rsidP="00FF5C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60" w:type="dxa"/>
          </w:tcPr>
          <w:p w14:paraId="4FA477A4" w14:textId="224FACD9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61" w:type="dxa"/>
          </w:tcPr>
          <w:p w14:paraId="738EBD2B" w14:textId="65A6B667" w:rsidR="00672E36" w:rsidRPr="00BB2AA7" w:rsidRDefault="00E42EB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54" w:type="dxa"/>
          </w:tcPr>
          <w:p w14:paraId="45FC1EB8" w14:textId="71A70A39" w:rsidR="00672E36" w:rsidRPr="00BB2AA7" w:rsidRDefault="00BD1177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6"/>
    <w:rsid w:val="000575F0"/>
    <w:rsid w:val="00464B67"/>
    <w:rsid w:val="0051731D"/>
    <w:rsid w:val="00672E36"/>
    <w:rsid w:val="00950718"/>
    <w:rsid w:val="00BA7FBA"/>
    <w:rsid w:val="00BB2AA7"/>
    <w:rsid w:val="00BD1177"/>
    <w:rsid w:val="00D447D8"/>
    <w:rsid w:val="00DA3E60"/>
    <w:rsid w:val="00DF424C"/>
    <w:rsid w:val="00E42EB2"/>
    <w:rsid w:val="00EB772B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4" ma:contentTypeDescription="Ustvari nov dokument." ma:contentTypeScope="" ma:versionID="8354a1caef1f5bd9004a325087f2eb49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f87720635e2a5e1e546cf993afbe7b6f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9FA4-2F0D-4D1B-84DE-CC290486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63316-4E1D-43BC-8D70-F892A6C8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9A361-1FA4-4723-9DF6-F85984AA1B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3481eb-4afb-4b05-bcf6-a959ab9098bc"/>
    <ds:schemaRef ds:uri="5edf1d05-d392-4575-bd49-f2aca516cf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Maja Vačun</cp:lastModifiedBy>
  <cp:revision>2</cp:revision>
  <cp:lastPrinted>2022-09-13T12:34:00Z</cp:lastPrinted>
  <dcterms:created xsi:type="dcterms:W3CDTF">2022-11-18T21:07:00Z</dcterms:created>
  <dcterms:modified xsi:type="dcterms:W3CDTF">2022-11-18T21:07:00Z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0x010100A810A8730665F84F9990E6337B377EA6</vt:lpwstr>
  </property>
</Properties>
</file>